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9B43B0" w14:textId="0D806193" w:rsidR="00156F01" w:rsidRDefault="00156F01" w:rsidP="00B7503B">
      <w:r>
        <w:rPr>
          <w:rFonts w:hint="eastAsia"/>
          <w:noProof/>
        </w:rPr>
        <w:drawing>
          <wp:inline distT="0" distB="0" distL="0" distR="0" wp14:anchorId="112C0571" wp14:editId="0A4D7A2E">
            <wp:extent cx="6645910" cy="3451225"/>
            <wp:effectExtent l="0" t="0" r="2540" b="0"/>
            <wp:docPr id="13" name="図 13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3" descr="ダイアグラム&#10;&#10;自動的に生成された説明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45D1" w14:textId="33094B51" w:rsidR="005356C2" w:rsidRDefault="00B7503B" w:rsidP="00B7503B">
      <w:r w:rsidRPr="00B7503B">
        <w:rPr>
          <w:noProof/>
        </w:rPr>
        <w:drawing>
          <wp:inline distT="0" distB="0" distL="0" distR="0" wp14:anchorId="2E249485" wp14:editId="09352843">
            <wp:extent cx="4219683" cy="4082602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5469" cy="409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CE98" w14:textId="204B9136" w:rsidR="00B7503B" w:rsidRDefault="00B7503B" w:rsidP="00B7503B">
      <w:r w:rsidRPr="00B7503B">
        <w:rPr>
          <w:noProof/>
        </w:rPr>
        <w:lastRenderedPageBreak/>
        <w:drawing>
          <wp:inline distT="0" distB="0" distL="0" distR="0" wp14:anchorId="5C4E7A3E" wp14:editId="30868AFF">
            <wp:extent cx="4780435" cy="4790940"/>
            <wp:effectExtent l="0" t="0" r="127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6139" cy="48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88F5" w14:textId="01EB24A7" w:rsidR="00B7503B" w:rsidRDefault="00B7503B" w:rsidP="00B7503B">
      <w:r w:rsidRPr="00B7503B">
        <w:rPr>
          <w:noProof/>
        </w:rPr>
        <w:drawing>
          <wp:inline distT="0" distB="0" distL="0" distR="0" wp14:anchorId="4E98D8EE" wp14:editId="7A337BBE">
            <wp:extent cx="3903611" cy="3477295"/>
            <wp:effectExtent l="0" t="0" r="1905" b="889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5177" cy="35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CE12" w14:textId="792A00E3" w:rsidR="00B7503B" w:rsidRDefault="00B7503B" w:rsidP="00B7503B">
      <w:r w:rsidRPr="00B7503B">
        <w:rPr>
          <w:noProof/>
        </w:rPr>
        <w:lastRenderedPageBreak/>
        <w:drawing>
          <wp:inline distT="0" distB="0" distL="0" distR="0" wp14:anchorId="4023210A" wp14:editId="32641E6E">
            <wp:extent cx="3977453" cy="5447764"/>
            <wp:effectExtent l="0" t="0" r="4445" b="63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5033" cy="55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F7C7" w14:textId="03CCD15A" w:rsidR="00B7503B" w:rsidRDefault="00B7503B" w:rsidP="00B7503B">
      <w:r w:rsidRPr="00B7503B">
        <w:rPr>
          <w:noProof/>
        </w:rPr>
        <w:lastRenderedPageBreak/>
        <w:drawing>
          <wp:inline distT="0" distB="0" distL="0" distR="0" wp14:anchorId="79353864" wp14:editId="1F0E2FA6">
            <wp:extent cx="4000500" cy="4614111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3531" cy="465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2BEE" w14:textId="27073657" w:rsidR="00135821" w:rsidRDefault="00135821" w:rsidP="00B7503B">
      <w:r w:rsidRPr="00135821">
        <w:rPr>
          <w:noProof/>
        </w:rPr>
        <w:drawing>
          <wp:inline distT="0" distB="0" distL="0" distR="0" wp14:anchorId="2BA7449F" wp14:editId="4F0E832A">
            <wp:extent cx="4248150" cy="4577741"/>
            <wp:effectExtent l="0" t="0" r="0" b="0"/>
            <wp:docPr id="6" name="図 6" descr="手紙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6" descr="手紙&#10;&#10;低い精度で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0957" cy="459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7B13" w14:textId="4FDDD56F" w:rsidR="00135821" w:rsidRDefault="00135821" w:rsidP="00B7503B">
      <w:r w:rsidRPr="00135821">
        <w:rPr>
          <w:noProof/>
        </w:rPr>
        <w:lastRenderedPageBreak/>
        <w:drawing>
          <wp:inline distT="0" distB="0" distL="0" distR="0" wp14:anchorId="36764AEE" wp14:editId="0D9CB524">
            <wp:extent cx="4600575" cy="5036632"/>
            <wp:effectExtent l="0" t="0" r="0" b="0"/>
            <wp:docPr id="7" name="図 7" descr="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1361" cy="504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EF50" w14:textId="07BC165E" w:rsidR="00135821" w:rsidRDefault="00135821">
      <w:pPr>
        <w:widowControl/>
        <w:jc w:val="left"/>
      </w:pPr>
      <w:r w:rsidRPr="00135821">
        <w:rPr>
          <w:noProof/>
        </w:rPr>
        <w:drawing>
          <wp:inline distT="0" distB="0" distL="0" distR="0" wp14:anchorId="55B2CF31" wp14:editId="61A168B3">
            <wp:extent cx="4762500" cy="1571270"/>
            <wp:effectExtent l="0" t="0" r="0" b="0"/>
            <wp:docPr id="8" name="図 8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ホワイトボードに書かれた文字&#10;&#10;中程度の精度で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9026" cy="158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22BA" w14:textId="534F5B6E" w:rsidR="00135821" w:rsidRDefault="00135821" w:rsidP="00B7503B">
      <w:r w:rsidRPr="00135821">
        <w:rPr>
          <w:noProof/>
        </w:rPr>
        <w:lastRenderedPageBreak/>
        <w:drawing>
          <wp:inline distT="0" distB="0" distL="0" distR="0" wp14:anchorId="44C30DB9" wp14:editId="179F3F62">
            <wp:extent cx="4457700" cy="4740512"/>
            <wp:effectExtent l="0" t="0" r="0" b="3175"/>
            <wp:docPr id="9" name="図 9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ダイアグラム, 概略図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4961" cy="474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7A15" w14:textId="4D020DE8" w:rsidR="00135821" w:rsidRDefault="00135821" w:rsidP="00B7503B">
      <w:r w:rsidRPr="00135821">
        <w:rPr>
          <w:noProof/>
        </w:rPr>
        <w:drawing>
          <wp:inline distT="0" distB="0" distL="0" distR="0" wp14:anchorId="127CE444" wp14:editId="5B3CF7FA">
            <wp:extent cx="4482851" cy="4286250"/>
            <wp:effectExtent l="0" t="0" r="0" b="0"/>
            <wp:docPr id="10" name="図 10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10" descr="ダイアグラム, 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1877" cy="429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602F" w14:textId="5E1531C1" w:rsidR="00135821" w:rsidRDefault="00135821" w:rsidP="00B7503B">
      <w:r w:rsidRPr="00135821">
        <w:rPr>
          <w:noProof/>
        </w:rPr>
        <w:lastRenderedPageBreak/>
        <w:drawing>
          <wp:inline distT="0" distB="0" distL="0" distR="0" wp14:anchorId="5F665ECF" wp14:editId="20404EA1">
            <wp:extent cx="4464299" cy="5048250"/>
            <wp:effectExtent l="0" t="0" r="0" b="0"/>
            <wp:docPr id="11" name="図 1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1" descr="ダイアグラム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6132" cy="506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ACF3" w14:textId="07C4A689" w:rsidR="00135821" w:rsidRDefault="00135821" w:rsidP="00B7503B">
      <w:r w:rsidRPr="00135821">
        <w:rPr>
          <w:noProof/>
        </w:rPr>
        <w:drawing>
          <wp:inline distT="0" distB="0" distL="0" distR="0" wp14:anchorId="2582BDD1" wp14:editId="50E8A7DF">
            <wp:extent cx="4524375" cy="1353941"/>
            <wp:effectExtent l="0" t="0" r="0" b="0"/>
            <wp:docPr id="12" name="図 12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ホワイトボードに書かれた文字&#10;&#10;中程度の精度で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6244" cy="138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9490" w14:textId="260683B7" w:rsidR="00156F01" w:rsidRDefault="00571EFC" w:rsidP="00B7503B">
      <w:r w:rsidRPr="00571EFC">
        <w:rPr>
          <w:noProof/>
        </w:rPr>
        <w:lastRenderedPageBreak/>
        <w:drawing>
          <wp:inline distT="0" distB="0" distL="0" distR="0" wp14:anchorId="133CCDD2" wp14:editId="1C6D3E94">
            <wp:extent cx="4742298" cy="7143750"/>
            <wp:effectExtent l="0" t="0" r="1270" b="0"/>
            <wp:docPr id="14" name="図 1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4" descr="テキスト, 手紙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8305" cy="716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D60D" w14:textId="2B183103" w:rsidR="00571EFC" w:rsidRDefault="00571EFC" w:rsidP="00B7503B">
      <w:r w:rsidRPr="00571EFC">
        <w:rPr>
          <w:noProof/>
        </w:rPr>
        <w:lastRenderedPageBreak/>
        <w:drawing>
          <wp:inline distT="0" distB="0" distL="0" distR="0" wp14:anchorId="7CE63A2C" wp14:editId="49B31A97">
            <wp:extent cx="4253329" cy="7239000"/>
            <wp:effectExtent l="0" t="0" r="0" b="0"/>
            <wp:docPr id="15" name="図 15" descr="概略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5" descr="概略図 が含まれている画像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9090" cy="726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0360" w14:textId="3697FA1A" w:rsidR="00571EFC" w:rsidRDefault="00571EFC" w:rsidP="00B7503B">
      <w:r w:rsidRPr="00571EFC">
        <w:rPr>
          <w:noProof/>
        </w:rPr>
        <w:drawing>
          <wp:inline distT="0" distB="0" distL="0" distR="0" wp14:anchorId="06655820" wp14:editId="637453FF">
            <wp:extent cx="3600450" cy="2376136"/>
            <wp:effectExtent l="0" t="0" r="0" b="5715"/>
            <wp:docPr id="16" name="図 16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ダイアグラム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8274" cy="239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75EF" w14:textId="54E82D04" w:rsidR="0011388F" w:rsidRDefault="0011388F" w:rsidP="00B7503B">
      <w:r w:rsidRPr="0011388F">
        <w:rPr>
          <w:noProof/>
        </w:rPr>
        <w:lastRenderedPageBreak/>
        <w:drawing>
          <wp:inline distT="0" distB="0" distL="0" distR="0" wp14:anchorId="7F802F5F" wp14:editId="310C739B">
            <wp:extent cx="6645910" cy="5043805"/>
            <wp:effectExtent l="0" t="0" r="2540" b="4445"/>
            <wp:docPr id="17" name="図 1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7" descr="テキスト, 手紙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E4F1" w14:textId="3CB83D5B" w:rsidR="00CD4277" w:rsidRDefault="00CD4277" w:rsidP="00B7503B">
      <w:r w:rsidRPr="00CD4277">
        <w:rPr>
          <w:noProof/>
        </w:rPr>
        <w:lastRenderedPageBreak/>
        <w:drawing>
          <wp:inline distT="0" distB="0" distL="0" distR="0" wp14:anchorId="6714EFE7" wp14:editId="29444FDB">
            <wp:extent cx="5877745" cy="8402223"/>
            <wp:effectExtent l="0" t="0" r="8890" b="0"/>
            <wp:docPr id="23" name="図 23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3" descr="ダイアグラム, 概略図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84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99C3" w14:textId="07BC3924" w:rsidR="00CD4277" w:rsidRDefault="00CD4277" w:rsidP="00B7503B">
      <w:r w:rsidRPr="00CD4277">
        <w:rPr>
          <w:noProof/>
        </w:rPr>
        <w:lastRenderedPageBreak/>
        <w:drawing>
          <wp:inline distT="0" distB="0" distL="0" distR="0" wp14:anchorId="682A434C" wp14:editId="3864A289">
            <wp:extent cx="5325218" cy="5706271"/>
            <wp:effectExtent l="0" t="0" r="8890" b="8890"/>
            <wp:docPr id="24" name="図 24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グラフ が含まれている画像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C59C" w14:textId="744A896D" w:rsidR="00CD4277" w:rsidRDefault="00CD4277" w:rsidP="00B7503B">
      <w:r w:rsidRPr="00CD4277">
        <w:rPr>
          <w:noProof/>
        </w:rPr>
        <w:lastRenderedPageBreak/>
        <w:drawing>
          <wp:inline distT="0" distB="0" distL="0" distR="0" wp14:anchorId="6A87073E" wp14:editId="592DBE0C">
            <wp:extent cx="5620534" cy="7602011"/>
            <wp:effectExtent l="0" t="0" r="0" b="0"/>
            <wp:docPr id="25" name="図 25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図 25" descr="ホワイトボードに書かれた文字&#10;&#10;中程度の精度で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1B1B" w14:textId="47D8B78B" w:rsidR="007704F2" w:rsidRDefault="007704F2" w:rsidP="00B7503B">
      <w:r w:rsidRPr="007704F2">
        <w:rPr>
          <w:noProof/>
        </w:rPr>
        <w:lastRenderedPageBreak/>
        <w:drawing>
          <wp:inline distT="0" distB="0" distL="0" distR="0" wp14:anchorId="1DEC7E13" wp14:editId="11E63700">
            <wp:extent cx="6645910" cy="7226935"/>
            <wp:effectExtent l="0" t="0" r="2540" b="0"/>
            <wp:docPr id="18" name="図 18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8" descr="ホワイトボードに書かれた文字&#10;&#10;中程度の精度で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2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2058" w14:textId="3E72B6B7" w:rsidR="007704F2" w:rsidRDefault="007704F2" w:rsidP="00B7503B">
      <w:r w:rsidRPr="007704F2">
        <w:rPr>
          <w:noProof/>
        </w:rPr>
        <w:lastRenderedPageBreak/>
        <w:drawing>
          <wp:inline distT="0" distB="0" distL="0" distR="0" wp14:anchorId="485CAAD3" wp14:editId="3A845C3F">
            <wp:extent cx="6645910" cy="4630420"/>
            <wp:effectExtent l="0" t="0" r="2540" b="0"/>
            <wp:docPr id="19" name="図 19" descr="ホワイトボードに書かれた文字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ホワイトボードに書かれた文字&#10;&#10;低い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649E" w14:textId="4BCDD62E" w:rsidR="007704F2" w:rsidRDefault="007704F2" w:rsidP="00B7503B">
      <w:r w:rsidRPr="007704F2">
        <w:rPr>
          <w:noProof/>
        </w:rPr>
        <w:drawing>
          <wp:inline distT="0" distB="0" distL="0" distR="0" wp14:anchorId="60B1EE68" wp14:editId="772A09A8">
            <wp:extent cx="6645910" cy="3514725"/>
            <wp:effectExtent l="0" t="0" r="2540" b="9525"/>
            <wp:docPr id="20" name="図 20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20" descr="ホワイトボードに書かれた文字&#10;&#10;中程度の精度で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76D2" w14:textId="247AB34F" w:rsidR="0071670A" w:rsidRDefault="0071670A" w:rsidP="00B7503B">
      <w:r w:rsidRPr="0071670A">
        <w:rPr>
          <w:noProof/>
        </w:rPr>
        <w:lastRenderedPageBreak/>
        <w:drawing>
          <wp:inline distT="0" distB="0" distL="0" distR="0" wp14:anchorId="0DE9F1B4" wp14:editId="5D050416">
            <wp:extent cx="6645910" cy="7065010"/>
            <wp:effectExtent l="0" t="0" r="2540" b="2540"/>
            <wp:docPr id="21" name="図 21" descr="ホワイトボードに書かれた文字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図 21" descr="ホワイトボードに書かれた文字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6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A615" w14:textId="1EDB2E42" w:rsidR="0071670A" w:rsidRDefault="0071670A" w:rsidP="00B7503B">
      <w:r w:rsidRPr="0071670A">
        <w:rPr>
          <w:noProof/>
        </w:rPr>
        <w:lastRenderedPageBreak/>
        <w:drawing>
          <wp:inline distT="0" distB="0" distL="0" distR="0" wp14:anchorId="598A674D" wp14:editId="16A974B5">
            <wp:extent cx="6645910" cy="6681470"/>
            <wp:effectExtent l="0" t="0" r="2540" b="5080"/>
            <wp:docPr id="22" name="図 2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テキスト, 手紙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8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F7A7" w14:textId="578BE27E" w:rsidR="007704F2" w:rsidRDefault="00356B66" w:rsidP="00B7503B">
      <w:r w:rsidRPr="00356B66">
        <w:rPr>
          <w:noProof/>
        </w:rPr>
        <w:lastRenderedPageBreak/>
        <w:drawing>
          <wp:inline distT="0" distB="0" distL="0" distR="0" wp14:anchorId="71052DD8" wp14:editId="6EBCAED4">
            <wp:extent cx="5563376" cy="8459381"/>
            <wp:effectExtent l="0" t="0" r="0" b="0"/>
            <wp:docPr id="27" name="図 2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図 27" descr="テキスト, 手紙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84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CFC5" w14:textId="7A009890" w:rsidR="00356B66" w:rsidRDefault="00356B66" w:rsidP="00B7503B">
      <w:r w:rsidRPr="00356B66">
        <w:rPr>
          <w:noProof/>
        </w:rPr>
        <w:lastRenderedPageBreak/>
        <w:drawing>
          <wp:inline distT="0" distB="0" distL="0" distR="0" wp14:anchorId="2DAE435F" wp14:editId="115B6363">
            <wp:extent cx="5296639" cy="1571844"/>
            <wp:effectExtent l="0" t="0" r="0" b="9525"/>
            <wp:docPr id="28" name="図 28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図 28" descr="ホワイトボードに書かれた文字&#10;&#10;中程度の精度で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D715" w14:textId="18968FF5" w:rsidR="00356B66" w:rsidRDefault="00356B66" w:rsidP="00B7503B">
      <w:r w:rsidRPr="00356B66">
        <w:rPr>
          <w:noProof/>
        </w:rPr>
        <w:drawing>
          <wp:inline distT="0" distB="0" distL="0" distR="0" wp14:anchorId="2A4935C7" wp14:editId="55A0E5A3">
            <wp:extent cx="4706007" cy="4277322"/>
            <wp:effectExtent l="0" t="0" r="0" b="9525"/>
            <wp:docPr id="29" name="図 29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図 29" descr="ホワイトボードに書かれた文字&#10;&#10;中程度の精度で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980" w14:textId="7CACA5CC" w:rsidR="00356B66" w:rsidRDefault="00356B66" w:rsidP="00B7503B">
      <w:r w:rsidRPr="00356B66">
        <w:rPr>
          <w:noProof/>
        </w:rPr>
        <w:lastRenderedPageBreak/>
        <w:drawing>
          <wp:inline distT="0" distB="0" distL="0" distR="0" wp14:anchorId="38CD3C7E" wp14:editId="349678A1">
            <wp:extent cx="5601482" cy="7030431"/>
            <wp:effectExtent l="0" t="0" r="0" b="0"/>
            <wp:docPr id="30" name="図 30" descr="手紙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図 30" descr="手紙&#10;&#10;低い精度で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70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79E0" w14:textId="37FEB5D8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1B299A2B" wp14:editId="260C1141">
            <wp:extent cx="5668166" cy="7211431"/>
            <wp:effectExtent l="0" t="0" r="8890" b="8890"/>
            <wp:docPr id="26" name="図 26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 descr="ホワイトボードに書かれた文字&#10;&#10;中程度の精度で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E108" w14:textId="611D86E9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222E2A7D" wp14:editId="6020B06F">
            <wp:extent cx="5353797" cy="8221222"/>
            <wp:effectExtent l="0" t="0" r="0" b="8890"/>
            <wp:docPr id="31" name="図 3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8AC3" w14:textId="7D826BDE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526E27F5" wp14:editId="66FFC701">
            <wp:extent cx="6001588" cy="5734850"/>
            <wp:effectExtent l="0" t="0" r="0" b="0"/>
            <wp:docPr id="32" name="図 32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図 32" descr="ダイアグラム, 概略図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232E" w14:textId="5F9E4988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702AACFA" wp14:editId="303AECE1">
            <wp:extent cx="5906324" cy="5315692"/>
            <wp:effectExtent l="0" t="0" r="0" b="0"/>
            <wp:docPr id="33" name="図 33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3" descr="ダイアグラム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BF6C" w14:textId="610BE278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2E531B1E" wp14:editId="45441CA6">
            <wp:extent cx="5658640" cy="6230219"/>
            <wp:effectExtent l="0" t="0" r="0" b="0"/>
            <wp:docPr id="34" name="図 34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4" descr="ダイアグラム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1174" w14:textId="63C2DD63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7155C443" wp14:editId="02572213">
            <wp:extent cx="6134956" cy="8888065"/>
            <wp:effectExtent l="0" t="0" r="0" b="8890"/>
            <wp:docPr id="35" name="図 35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図 35" descr="ダイアグラム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88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F86E" w14:textId="13DB5A11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344C3D97" wp14:editId="6BE38E6A">
            <wp:extent cx="5544324" cy="6411220"/>
            <wp:effectExtent l="0" t="0" r="0" b="8890"/>
            <wp:docPr id="36" name="図 36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図 36" descr="ダイアグラム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04D5" w14:textId="70739978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34E23215" wp14:editId="64A831C8">
            <wp:extent cx="5677692" cy="7230484"/>
            <wp:effectExtent l="0" t="0" r="0" b="8890"/>
            <wp:docPr id="37" name="図 37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図 37" descr="ダイアグラム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7C45" w14:textId="666E66B9" w:rsidR="001E6036" w:rsidRDefault="001E6036" w:rsidP="00B7503B">
      <w:r w:rsidRPr="001E6036">
        <w:lastRenderedPageBreak/>
        <w:drawing>
          <wp:inline distT="0" distB="0" distL="0" distR="0" wp14:anchorId="1F58DE1D" wp14:editId="7E5D901B">
            <wp:extent cx="6645910" cy="8032750"/>
            <wp:effectExtent l="0" t="0" r="2540" b="6350"/>
            <wp:docPr id="38" name="図 38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図 38" descr="ダイアグラム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BE6B" w14:textId="245EA5F1" w:rsidR="001E6036" w:rsidRDefault="001E6036" w:rsidP="00B7503B">
      <w:r w:rsidRPr="001E6036">
        <w:lastRenderedPageBreak/>
        <w:drawing>
          <wp:inline distT="0" distB="0" distL="0" distR="0" wp14:anchorId="59FFBD94" wp14:editId="4318AAD6">
            <wp:extent cx="6277851" cy="8449854"/>
            <wp:effectExtent l="0" t="0" r="8890" b="8890"/>
            <wp:docPr id="39" name="図 39" descr="手紙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図 39" descr="手紙 が含まれている画像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844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CBFE" w14:textId="76091B84" w:rsidR="001E6036" w:rsidRDefault="001E6036" w:rsidP="00B7503B">
      <w:r w:rsidRPr="001E6036">
        <w:lastRenderedPageBreak/>
        <w:drawing>
          <wp:inline distT="0" distB="0" distL="0" distR="0" wp14:anchorId="3C27728F" wp14:editId="5062B6BC">
            <wp:extent cx="6077798" cy="7201905"/>
            <wp:effectExtent l="0" t="0" r="0" b="0"/>
            <wp:docPr id="40" name="図 40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図 40" descr="グラフ が含まれている画像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72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9342" w14:textId="70879635" w:rsidR="001E6036" w:rsidRDefault="001E6036" w:rsidP="00B7503B">
      <w:r w:rsidRPr="001E6036">
        <w:lastRenderedPageBreak/>
        <w:drawing>
          <wp:inline distT="0" distB="0" distL="0" distR="0" wp14:anchorId="54CB8065" wp14:editId="1E099436">
            <wp:extent cx="6258798" cy="4953691"/>
            <wp:effectExtent l="0" t="0" r="8890" b="0"/>
            <wp:docPr id="41" name="図 41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図 41" descr="ホワイトボードに書かれた文字&#10;&#10;中程度の精度で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711B" w14:textId="31D87E67" w:rsidR="001E6036" w:rsidRDefault="001E6036" w:rsidP="00B7503B">
      <w:r w:rsidRPr="001E6036">
        <w:lastRenderedPageBreak/>
        <w:drawing>
          <wp:inline distT="0" distB="0" distL="0" distR="0" wp14:anchorId="53507697" wp14:editId="5F85FA19">
            <wp:extent cx="6645910" cy="7068185"/>
            <wp:effectExtent l="0" t="0" r="2540" b="0"/>
            <wp:docPr id="42" name="図 42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図 42" descr="ダイアグラム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6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0FC8" w14:textId="264CB822" w:rsidR="001E6036" w:rsidRDefault="001E6036" w:rsidP="00B7503B">
      <w:r w:rsidRPr="001E6036">
        <w:lastRenderedPageBreak/>
        <w:drawing>
          <wp:inline distT="0" distB="0" distL="0" distR="0" wp14:anchorId="5025AAF6" wp14:editId="3B4A23D0">
            <wp:extent cx="6645910" cy="6842125"/>
            <wp:effectExtent l="0" t="0" r="2540" b="0"/>
            <wp:docPr id="43" name="図 43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図 43" descr="ダイアグラム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4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B476" w14:textId="2F0797F7" w:rsidR="001E6036" w:rsidRDefault="001E6036" w:rsidP="00B7503B">
      <w:r w:rsidRPr="001E6036">
        <w:lastRenderedPageBreak/>
        <w:drawing>
          <wp:inline distT="0" distB="0" distL="0" distR="0" wp14:anchorId="003645A0" wp14:editId="406648E7">
            <wp:extent cx="6645910" cy="5092065"/>
            <wp:effectExtent l="0" t="0" r="2540" b="0"/>
            <wp:docPr id="44" name="図 44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図 44" descr="ダイアグラム, 概略図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B499" w14:textId="000007A1" w:rsidR="001E6036" w:rsidRDefault="001E6036" w:rsidP="00B7503B">
      <w:r w:rsidRPr="001E6036">
        <w:lastRenderedPageBreak/>
        <w:drawing>
          <wp:inline distT="0" distB="0" distL="0" distR="0" wp14:anchorId="6818BE11" wp14:editId="184090CF">
            <wp:extent cx="6163535" cy="8735644"/>
            <wp:effectExtent l="0" t="0" r="8890" b="8890"/>
            <wp:docPr id="45" name="図 45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図 45" descr="ダイアグラム, 概略図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873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6855" w14:textId="0F185387" w:rsidR="001E6036" w:rsidRDefault="001E6036" w:rsidP="00B7503B">
      <w:r w:rsidRPr="001E6036">
        <w:lastRenderedPageBreak/>
        <w:drawing>
          <wp:inline distT="0" distB="0" distL="0" distR="0" wp14:anchorId="00141B78" wp14:editId="1E6E78AD">
            <wp:extent cx="5696745" cy="8802328"/>
            <wp:effectExtent l="0" t="0" r="0" b="0"/>
            <wp:docPr id="46" name="図 46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図 46" descr="ダイアグラム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880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1884" w14:textId="39C543B2" w:rsidR="001E6036" w:rsidRDefault="001E6036" w:rsidP="00B7503B">
      <w:pPr>
        <w:rPr>
          <w:rFonts w:hint="eastAsia"/>
        </w:rPr>
      </w:pPr>
      <w:r w:rsidRPr="001E6036">
        <w:lastRenderedPageBreak/>
        <w:drawing>
          <wp:inline distT="0" distB="0" distL="0" distR="0" wp14:anchorId="5FC2E67E" wp14:editId="53116004">
            <wp:extent cx="5344271" cy="5973009"/>
            <wp:effectExtent l="0" t="0" r="8890" b="8890"/>
            <wp:docPr id="47" name="図 4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図 47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9DF5" w14:textId="77777777" w:rsidR="00573B6A" w:rsidRPr="00B7503B" w:rsidRDefault="00573B6A" w:rsidP="00B7503B"/>
    <w:sectPr w:rsidR="00573B6A" w:rsidRPr="00B7503B" w:rsidSect="00B7503B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16581B" w14:textId="77777777" w:rsidR="0091701F" w:rsidRDefault="0091701F" w:rsidP="00571EFC">
      <w:r>
        <w:separator/>
      </w:r>
    </w:p>
  </w:endnote>
  <w:endnote w:type="continuationSeparator" w:id="0">
    <w:p w14:paraId="7AA6CE8F" w14:textId="77777777" w:rsidR="0091701F" w:rsidRDefault="0091701F" w:rsidP="00571E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E1A24C" w14:textId="77777777" w:rsidR="0091701F" w:rsidRDefault="0091701F" w:rsidP="00571EFC">
      <w:r>
        <w:separator/>
      </w:r>
    </w:p>
  </w:footnote>
  <w:footnote w:type="continuationSeparator" w:id="0">
    <w:p w14:paraId="377E305B" w14:textId="77777777" w:rsidR="0091701F" w:rsidRDefault="0091701F" w:rsidP="00571EF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03B"/>
    <w:rsid w:val="0011388F"/>
    <w:rsid w:val="00135821"/>
    <w:rsid w:val="00156F01"/>
    <w:rsid w:val="001C6F2E"/>
    <w:rsid w:val="001E6036"/>
    <w:rsid w:val="00200510"/>
    <w:rsid w:val="00356B66"/>
    <w:rsid w:val="005356C2"/>
    <w:rsid w:val="00571EFC"/>
    <w:rsid w:val="00573B6A"/>
    <w:rsid w:val="00576656"/>
    <w:rsid w:val="0061218D"/>
    <w:rsid w:val="0071670A"/>
    <w:rsid w:val="007704F2"/>
    <w:rsid w:val="0091701F"/>
    <w:rsid w:val="00A22757"/>
    <w:rsid w:val="00B7503B"/>
    <w:rsid w:val="00BE695F"/>
    <w:rsid w:val="00CD4277"/>
    <w:rsid w:val="00F07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70B737F5"/>
  <w15:chartTrackingRefBased/>
  <w15:docId w15:val="{B691E64A-FA24-4C7D-B049-A6CDEBF9E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71EFC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571EFC"/>
  </w:style>
  <w:style w:type="paragraph" w:styleId="a5">
    <w:name w:val="footer"/>
    <w:basedOn w:val="a"/>
    <w:link w:val="a6"/>
    <w:uiPriority w:val="99"/>
    <w:unhideWhenUsed/>
    <w:rsid w:val="00571EFC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571E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38</Pages>
  <Words>14</Words>
  <Characters>81</Characters>
  <Application>Microsoft Office Word</Application>
  <DocSecurity>0</DocSecurity>
  <Lines>1</Lines>
  <Paragraphs>1</Paragraphs>
  <ScaleCrop>false</ScaleCrop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森谷博之</dc:creator>
  <cp:keywords/>
  <dc:description/>
  <cp:lastModifiedBy>森谷博之</cp:lastModifiedBy>
  <cp:revision>18</cp:revision>
  <dcterms:created xsi:type="dcterms:W3CDTF">2021-03-11T12:27:00Z</dcterms:created>
  <dcterms:modified xsi:type="dcterms:W3CDTF">2021-06-25T01:49:00Z</dcterms:modified>
</cp:coreProperties>
</file>